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FE" w:rsidRPr="003329CF" w:rsidRDefault="00657738" w:rsidP="008635A5">
      <w:pPr>
        <w:spacing w:afterLines="100" w:after="312" w:line="240" w:lineRule="atLeas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57738">
        <w:rPr>
          <w:rFonts w:ascii="黑体" w:eastAsia="黑体" w:hAnsi="黑体" w:hint="eastAsia"/>
          <w:sz w:val="32"/>
          <w:szCs w:val="32"/>
        </w:rPr>
        <w:t>“理工数传杯”计算机创意与应用能力大赛报名表</w:t>
      </w:r>
    </w:p>
    <w:tbl>
      <w:tblPr>
        <w:tblW w:w="9762" w:type="dxa"/>
        <w:jc w:val="center"/>
        <w:tblLook w:val="0000" w:firstRow="0" w:lastRow="0" w:firstColumn="0" w:lastColumn="0" w:noHBand="0" w:noVBand="0"/>
      </w:tblPr>
      <w:tblGrid>
        <w:gridCol w:w="1502"/>
        <w:gridCol w:w="1395"/>
        <w:gridCol w:w="2381"/>
        <w:gridCol w:w="1532"/>
        <w:gridCol w:w="1536"/>
        <w:gridCol w:w="1416"/>
      </w:tblGrid>
      <w:tr w:rsidR="00D10FFE" w:rsidRPr="00747A64" w:rsidTr="0001244B">
        <w:trPr>
          <w:trHeight w:val="73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385EBB" w:rsidRDefault="00657738" w:rsidP="00F412B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10FFE" w:rsidRPr="00747A64" w:rsidTr="00657738">
        <w:trPr>
          <w:trHeight w:val="487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B2E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B2E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83059C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6D5B2E" w:rsidRDefault="00657738" w:rsidP="0083059C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B2E">
              <w:rPr>
                <w:rFonts w:ascii="黑体" w:eastAsia="黑体" w:hAnsi="宋体" w:cs="宋体"/>
                <w:kern w:val="0"/>
                <w:sz w:val="28"/>
                <w:szCs w:val="28"/>
              </w:rPr>
              <w:t>QQ</w:t>
            </w:r>
          </w:p>
        </w:tc>
      </w:tr>
      <w:tr w:rsidR="00D10FFE" w:rsidRPr="006D5B2E" w:rsidTr="00657738">
        <w:trPr>
          <w:trHeight w:val="487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D5B2E">
              <w:rPr>
                <w:rFonts w:ascii="宋体" w:hAnsi="宋体" w:cs="宋体" w:hint="eastAsia"/>
                <w:kern w:val="0"/>
                <w:sz w:val="28"/>
                <w:szCs w:val="28"/>
              </w:rPr>
              <w:t>队长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F412B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F412B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F412B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F412B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F412B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10FFE" w:rsidRPr="006D5B2E" w:rsidTr="00657738">
        <w:trPr>
          <w:trHeight w:val="487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D5B2E">
              <w:rPr>
                <w:rFonts w:ascii="宋体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10FFE" w:rsidRPr="006D5B2E" w:rsidTr="00657738">
        <w:trPr>
          <w:trHeight w:val="487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D5B2E">
              <w:rPr>
                <w:rFonts w:ascii="宋体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10FFE" w:rsidRPr="006D5B2E" w:rsidTr="00657738">
        <w:trPr>
          <w:trHeight w:val="487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D5B2E">
              <w:rPr>
                <w:rFonts w:ascii="宋体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10FFE" w:rsidRPr="006D5B2E" w:rsidTr="00657738">
        <w:trPr>
          <w:trHeight w:val="487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D5B2E">
              <w:rPr>
                <w:rFonts w:ascii="宋体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827C23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D10FFE" w:rsidRPr="006D5B2E" w:rsidTr="00657738">
        <w:trPr>
          <w:trHeight w:val="487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6D5B2E" w:rsidRDefault="00D10FFE" w:rsidP="00F412B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6D5B2E">
              <w:rPr>
                <w:rFonts w:ascii="宋体" w:hAnsi="宋体" w:cs="宋体" w:hint="eastAsia"/>
                <w:kern w:val="0"/>
                <w:sz w:val="28"/>
                <w:szCs w:val="28"/>
              </w:rPr>
              <w:t>队员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F412B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6015C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FFE" w:rsidRPr="0001244B" w:rsidRDefault="00D10FFE" w:rsidP="006015C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6015C1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FE" w:rsidRPr="0001244B" w:rsidRDefault="00D10FFE" w:rsidP="00F412B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10FFE" w:rsidRPr="006D5B2E" w:rsidTr="00657738">
        <w:trPr>
          <w:trHeight w:val="7191"/>
          <w:jc w:val="center"/>
        </w:trPr>
        <w:tc>
          <w:tcPr>
            <w:tcW w:w="9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FFE" w:rsidRDefault="00657738" w:rsidP="0055200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作品简介（可另附材料）</w:t>
            </w:r>
            <w:r w:rsidR="00D10FFE" w:rsidRPr="0083059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：</w:t>
            </w:r>
          </w:p>
          <w:p w:rsidR="00D10FFE" w:rsidRPr="00657738" w:rsidRDefault="00D10FFE" w:rsidP="00657738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D10FFE" w:rsidRPr="006D5B2E" w:rsidTr="00657738">
        <w:trPr>
          <w:trHeight w:val="699"/>
          <w:jc w:val="center"/>
        </w:trPr>
        <w:tc>
          <w:tcPr>
            <w:tcW w:w="9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FFE" w:rsidRPr="006D5B2E" w:rsidRDefault="00D10FFE" w:rsidP="00272383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6D5B2E">
              <w:rPr>
                <w:rFonts w:ascii="宋体" w:hAnsi="宋体" w:cs="宋体" w:hint="eastAsia"/>
                <w:kern w:val="0"/>
                <w:sz w:val="28"/>
                <w:szCs w:val="28"/>
              </w:rPr>
              <w:t>备注：</w:t>
            </w:r>
          </w:p>
        </w:tc>
      </w:tr>
    </w:tbl>
    <w:p w:rsidR="00D10FFE" w:rsidRPr="00C51EEE" w:rsidRDefault="00D10FFE" w:rsidP="006D5B2E">
      <w:pPr>
        <w:spacing w:line="20" w:lineRule="atLeast"/>
        <w:rPr>
          <w:rFonts w:ascii="Yu Gothic" w:eastAsia="Yu Gothic" w:hAnsi="Yu Gothic"/>
          <w:kern w:val="0"/>
          <w:sz w:val="24"/>
          <w:szCs w:val="24"/>
        </w:rPr>
      </w:pPr>
    </w:p>
    <w:sectPr w:rsidR="00D10FFE" w:rsidRPr="00C51EEE" w:rsidSect="006D5B2E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92" w:rsidRDefault="002C4E92" w:rsidP="00272383">
      <w:r>
        <w:separator/>
      </w:r>
    </w:p>
  </w:endnote>
  <w:endnote w:type="continuationSeparator" w:id="0">
    <w:p w:rsidR="002C4E92" w:rsidRDefault="002C4E92" w:rsidP="0027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魏碑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FE" w:rsidRDefault="00D10FFE">
    <w:pPr>
      <w:pStyle w:val="a8"/>
      <w:jc w:val="center"/>
    </w:pPr>
  </w:p>
  <w:p w:rsidR="00D10FFE" w:rsidRDefault="00D10F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92" w:rsidRDefault="002C4E92" w:rsidP="00272383">
      <w:r>
        <w:separator/>
      </w:r>
    </w:p>
  </w:footnote>
  <w:footnote w:type="continuationSeparator" w:id="0">
    <w:p w:rsidR="002C4E92" w:rsidRDefault="002C4E92" w:rsidP="0027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FE" w:rsidRDefault="00D10FFE" w:rsidP="000620D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7179"/>
    <w:multiLevelType w:val="hybridMultilevel"/>
    <w:tmpl w:val="8ADC8E9A"/>
    <w:lvl w:ilvl="0" w:tplc="0770953C">
      <w:start w:val="2"/>
      <w:numFmt w:val="decimal"/>
      <w:lvlText w:val="%1、"/>
      <w:lvlJc w:val="left"/>
      <w:pPr>
        <w:ind w:left="2520" w:hanging="360"/>
      </w:pPr>
      <w:rPr>
        <w:rFonts w:ascii="方正魏碑简体" w:eastAsia="方正魏碑简体" w:cs="Times New Roman" w:hint="default"/>
      </w:rPr>
    </w:lvl>
    <w:lvl w:ilvl="1" w:tplc="04090019">
      <w:start w:val="1"/>
      <w:numFmt w:val="lowerLetter"/>
      <w:lvlText w:val="%2)"/>
      <w:lvlJc w:val="left"/>
      <w:pPr>
        <w:ind w:left="30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4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42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55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940" w:hanging="420"/>
      </w:pPr>
      <w:rPr>
        <w:rFonts w:cs="Times New Roman"/>
      </w:rPr>
    </w:lvl>
  </w:abstractNum>
  <w:abstractNum w:abstractNumId="1" w15:restartNumberingAfterBreak="0">
    <w:nsid w:val="7A5E2E89"/>
    <w:multiLevelType w:val="hybridMultilevel"/>
    <w:tmpl w:val="9E70CB4C"/>
    <w:lvl w:ilvl="0" w:tplc="BAB09C3E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  <w:b w:val="0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7D"/>
    <w:rsid w:val="0001244B"/>
    <w:rsid w:val="000416EE"/>
    <w:rsid w:val="000620D8"/>
    <w:rsid w:val="000D4F77"/>
    <w:rsid w:val="000D7234"/>
    <w:rsid w:val="0010728E"/>
    <w:rsid w:val="00120F9A"/>
    <w:rsid w:val="00124D7E"/>
    <w:rsid w:val="001856D9"/>
    <w:rsid w:val="0019592A"/>
    <w:rsid w:val="001F1736"/>
    <w:rsid w:val="00224A89"/>
    <w:rsid w:val="002346E8"/>
    <w:rsid w:val="00272383"/>
    <w:rsid w:val="002B17FB"/>
    <w:rsid w:val="002B1EAA"/>
    <w:rsid w:val="002C03CD"/>
    <w:rsid w:val="002C4E92"/>
    <w:rsid w:val="002E06D0"/>
    <w:rsid w:val="0030398D"/>
    <w:rsid w:val="003329CF"/>
    <w:rsid w:val="00353A7E"/>
    <w:rsid w:val="00385EBB"/>
    <w:rsid w:val="003966E4"/>
    <w:rsid w:val="003B6764"/>
    <w:rsid w:val="003E7F87"/>
    <w:rsid w:val="003F47C9"/>
    <w:rsid w:val="00400225"/>
    <w:rsid w:val="004026EB"/>
    <w:rsid w:val="00427C7D"/>
    <w:rsid w:val="00440E50"/>
    <w:rsid w:val="004520CE"/>
    <w:rsid w:val="00484DC6"/>
    <w:rsid w:val="005111DD"/>
    <w:rsid w:val="00552004"/>
    <w:rsid w:val="0056327B"/>
    <w:rsid w:val="005720CB"/>
    <w:rsid w:val="00573ADD"/>
    <w:rsid w:val="0058645E"/>
    <w:rsid w:val="00591DED"/>
    <w:rsid w:val="005E48B4"/>
    <w:rsid w:val="005F6C87"/>
    <w:rsid w:val="006015C1"/>
    <w:rsid w:val="0064276F"/>
    <w:rsid w:val="00657738"/>
    <w:rsid w:val="00660603"/>
    <w:rsid w:val="006676B6"/>
    <w:rsid w:val="006746CE"/>
    <w:rsid w:val="006B5C98"/>
    <w:rsid w:val="006C48B4"/>
    <w:rsid w:val="006D5B2E"/>
    <w:rsid w:val="00705158"/>
    <w:rsid w:val="00747A64"/>
    <w:rsid w:val="00770CE5"/>
    <w:rsid w:val="00777B21"/>
    <w:rsid w:val="007A4D5C"/>
    <w:rsid w:val="007C08D0"/>
    <w:rsid w:val="007C4ADB"/>
    <w:rsid w:val="007E08EB"/>
    <w:rsid w:val="007F7F25"/>
    <w:rsid w:val="008137B8"/>
    <w:rsid w:val="0082503D"/>
    <w:rsid w:val="00827C23"/>
    <w:rsid w:val="0083059C"/>
    <w:rsid w:val="008635A5"/>
    <w:rsid w:val="008B4628"/>
    <w:rsid w:val="0092519D"/>
    <w:rsid w:val="009252DA"/>
    <w:rsid w:val="009268F7"/>
    <w:rsid w:val="0097629B"/>
    <w:rsid w:val="009C0EA9"/>
    <w:rsid w:val="009D1FAF"/>
    <w:rsid w:val="009F7C6B"/>
    <w:rsid w:val="00A257C1"/>
    <w:rsid w:val="00A65371"/>
    <w:rsid w:val="00AF3280"/>
    <w:rsid w:val="00B052E0"/>
    <w:rsid w:val="00B2018B"/>
    <w:rsid w:val="00B202A5"/>
    <w:rsid w:val="00B42981"/>
    <w:rsid w:val="00B43631"/>
    <w:rsid w:val="00B507E5"/>
    <w:rsid w:val="00B83069"/>
    <w:rsid w:val="00BA0A7E"/>
    <w:rsid w:val="00BB3256"/>
    <w:rsid w:val="00BF10D2"/>
    <w:rsid w:val="00C35C8F"/>
    <w:rsid w:val="00C51EEE"/>
    <w:rsid w:val="00C826DA"/>
    <w:rsid w:val="00D10FFE"/>
    <w:rsid w:val="00D32C77"/>
    <w:rsid w:val="00D875C9"/>
    <w:rsid w:val="00E50D9D"/>
    <w:rsid w:val="00E5651F"/>
    <w:rsid w:val="00E618E1"/>
    <w:rsid w:val="00E82FAC"/>
    <w:rsid w:val="00EA5F07"/>
    <w:rsid w:val="00EF45CA"/>
    <w:rsid w:val="00F07FC2"/>
    <w:rsid w:val="00F412BF"/>
    <w:rsid w:val="00F468C9"/>
    <w:rsid w:val="00F627E3"/>
    <w:rsid w:val="00F7422A"/>
    <w:rsid w:val="00F76C32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990C309-68CF-426F-A420-205E6BCB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6676B6"/>
    <w:pPr>
      <w:ind w:firstLineChars="200" w:firstLine="420"/>
    </w:pPr>
  </w:style>
  <w:style w:type="character" w:customStyle="1" w:styleId="HeaderChar">
    <w:name w:val="Header Char"/>
    <w:uiPriority w:val="99"/>
    <w:locked/>
    <w:rsid w:val="006676B6"/>
    <w:rPr>
      <w:rFonts w:ascii="Calibri" w:hAnsi="Calibri"/>
      <w:sz w:val="18"/>
    </w:rPr>
  </w:style>
  <w:style w:type="paragraph" w:styleId="a3">
    <w:name w:val="header"/>
    <w:basedOn w:val="a"/>
    <w:link w:val="a4"/>
    <w:uiPriority w:val="99"/>
    <w:rsid w:val="00667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a4">
    <w:name w:val="页眉 字符"/>
    <w:link w:val="a3"/>
    <w:uiPriority w:val="99"/>
    <w:semiHidden/>
    <w:locked/>
    <w:rsid w:val="005720CB"/>
    <w:rPr>
      <w:rFonts w:cs="Times New Roman"/>
      <w:sz w:val="18"/>
      <w:szCs w:val="18"/>
    </w:rPr>
  </w:style>
  <w:style w:type="character" w:customStyle="1" w:styleId="Char1">
    <w:name w:val="页眉 Char1"/>
    <w:uiPriority w:val="99"/>
    <w:semiHidden/>
    <w:rsid w:val="006676B6"/>
    <w:rPr>
      <w:sz w:val="18"/>
    </w:rPr>
  </w:style>
  <w:style w:type="character" w:styleId="a5">
    <w:name w:val="Hyperlink"/>
    <w:uiPriority w:val="99"/>
    <w:rsid w:val="002B17FB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rsid w:val="002C03CD"/>
    <w:pPr>
      <w:ind w:leftChars="2500" w:left="100"/>
    </w:pPr>
    <w:rPr>
      <w:kern w:val="0"/>
      <w:sz w:val="20"/>
      <w:szCs w:val="20"/>
    </w:rPr>
  </w:style>
  <w:style w:type="character" w:customStyle="1" w:styleId="a7">
    <w:name w:val="日期 字符"/>
    <w:link w:val="a6"/>
    <w:uiPriority w:val="99"/>
    <w:semiHidden/>
    <w:locked/>
    <w:rsid w:val="002C03CD"/>
    <w:rPr>
      <w:rFonts w:cs="Times New Roman"/>
    </w:rPr>
  </w:style>
  <w:style w:type="paragraph" w:styleId="a8">
    <w:name w:val="footer"/>
    <w:basedOn w:val="a"/>
    <w:link w:val="a9"/>
    <w:uiPriority w:val="99"/>
    <w:rsid w:val="0027238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9">
    <w:name w:val="页脚 字符"/>
    <w:link w:val="a8"/>
    <w:uiPriority w:val="99"/>
    <w:locked/>
    <w:rsid w:val="00272383"/>
    <w:rPr>
      <w:rFonts w:cs="Times New Roman"/>
      <w:sz w:val="18"/>
    </w:rPr>
  </w:style>
  <w:style w:type="paragraph" w:customStyle="1" w:styleId="listparagraph">
    <w:name w:val="listparagraph"/>
    <w:basedOn w:val="a"/>
    <w:uiPriority w:val="99"/>
    <w:rsid w:val="009252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0728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072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4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5081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single" w:sz="6" w:space="0" w:color="D7D7D7"/>
                    <w:bottom w:val="single" w:sz="6" w:space="31" w:color="D7D7D7"/>
                    <w:right w:val="single" w:sz="6" w:space="0" w:color="D7D7D7"/>
                  </w:divBdr>
                  <w:divsChild>
                    <w:div w:id="20604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关于开展第五届计算机创意与应用能力大赛的通知</dc:title>
  <dc:subject/>
  <dc:creator>user</dc:creator>
  <cp:keywords/>
  <dc:description/>
  <cp:lastModifiedBy>蔡 长兴</cp:lastModifiedBy>
  <cp:revision>5</cp:revision>
  <cp:lastPrinted>2018-11-13T08:08:00Z</cp:lastPrinted>
  <dcterms:created xsi:type="dcterms:W3CDTF">2017-01-04T08:49:00Z</dcterms:created>
  <dcterms:modified xsi:type="dcterms:W3CDTF">2018-11-13T08:08:00Z</dcterms:modified>
</cp:coreProperties>
</file>